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Суворов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Суворов, Тульская область, г. Суворов, ул. Грибоедова, д.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Карамзина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"Калуга - Тула - Михайлов - Рязань"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 г. Калуги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"Калуга - Перемышль - Белев - Орел"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"Голодское - Суворов - Одоев"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"Голодское - Суворов - Одоев"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"Калуга - Перемышль - Белев - Орел"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 г. Калуги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"Калуга - Тула - Михайлов - Рязань"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Карамзина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